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0A3D" w14:textId="77777777" w:rsidR="00540D47" w:rsidRDefault="00000000">
      <w:pPr>
        <w:rPr>
          <w:rFonts w:ascii="BIZ UDゴシック" w:eastAsia="BIZ UDゴシック" w:hAnsi="BIZ UDゴシック" w:cs="BIZ UDゴシック"/>
          <w:sz w:val="40"/>
          <w:szCs w:val="40"/>
          <w:u w:val="single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８/21五色百人一首プレ全国大会</w:t>
      </w:r>
      <w:r>
        <w:rPr>
          <w:rFonts w:ascii="BIZ UDゴシック" w:eastAsia="BIZ UDゴシック" w:hAnsi="BIZ UDゴシック" w:cs="BIZ UDゴシック"/>
          <w:sz w:val="28"/>
          <w:szCs w:val="28"/>
        </w:rPr>
        <w:t xml:space="preserve">　　</w:t>
      </w:r>
      <w:r>
        <w:rPr>
          <w:rFonts w:ascii="BIZ UDゴシック" w:eastAsia="BIZ UDゴシック" w:hAnsi="BIZ UDゴシック" w:cs="BIZ UDゴシック"/>
          <w:b/>
          <w:sz w:val="40"/>
          <w:szCs w:val="40"/>
        </w:rPr>
        <w:t>当日受付時提出体調チェック表（必ずお持ちください）</w:t>
      </w:r>
    </w:p>
    <w:p w14:paraId="2A21B7E7" w14:textId="77777777" w:rsidR="00540D47" w:rsidRDefault="00000000">
      <w:pPr>
        <w:jc w:val="left"/>
        <w:rPr>
          <w:rFonts w:ascii="BIZ UDゴシック" w:eastAsia="BIZ UDゴシック" w:hAnsi="BIZ UDゴシック" w:cs="BIZ UDゴシック"/>
          <w:sz w:val="24"/>
          <w:szCs w:val="24"/>
        </w:rPr>
      </w:pPr>
      <w:r>
        <w:rPr>
          <w:rFonts w:ascii="BIZ UDゴシック" w:eastAsia="BIZ UDゴシック" w:hAnsi="BIZ UDゴシック" w:cs="BIZ UDゴシック"/>
          <w:sz w:val="24"/>
          <w:szCs w:val="24"/>
          <w:u w:val="single"/>
        </w:rPr>
        <w:t>大会２週間前から必ず体温や体調等の記録を行い、保管しておいてください。(形式はお任せします)後日提出を求めることがあります。</w:t>
      </w:r>
      <w:r>
        <w:rPr>
          <w:rFonts w:ascii="BIZ UDゴシック" w:eastAsia="BIZ UDゴシック" w:hAnsi="BIZ UDゴシック" w:cs="BIZ UDゴシック"/>
          <w:sz w:val="24"/>
          <w:szCs w:val="24"/>
        </w:rPr>
        <w:t>１枚で足らないときはコピーしてください。</w:t>
      </w:r>
    </w:p>
    <w:tbl>
      <w:tblPr>
        <w:tblStyle w:val="aa"/>
        <w:tblW w:w="1510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10899"/>
      </w:tblGrid>
      <w:tr w:rsidR="00540D47" w14:paraId="076A742A" w14:textId="77777777">
        <w:trPr>
          <w:trHeight w:val="1079"/>
        </w:trPr>
        <w:tc>
          <w:tcPr>
            <w:tcW w:w="4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8E86A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保護者名(引率者名)</w:t>
            </w:r>
          </w:p>
          <w:p w14:paraId="07192000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（　　　　　　　　　　　　）</w:t>
            </w:r>
          </w:p>
        </w:tc>
        <w:tc>
          <w:tcPr>
            <w:tcW w:w="10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D4C48" w14:textId="77777777" w:rsidR="00540D47" w:rsidRDefault="00000000">
            <w:pPr>
              <w:ind w:firstLine="286"/>
              <w:jc w:val="lef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緊急連絡先　（　　　　　　　　　　　　　　　　　　　　　　　　）</w:t>
            </w:r>
          </w:p>
          <w:p w14:paraId="4F944D68" w14:textId="77777777" w:rsidR="00540D47" w:rsidRDefault="00000000">
            <w:pPr>
              <w:jc w:val="left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 xml:space="preserve">  　　　　　　　　　↑ どなたの番号ですか？　保護者　引率者　その他（　　　　　　　）</w:t>
            </w:r>
          </w:p>
        </w:tc>
      </w:tr>
    </w:tbl>
    <w:p w14:paraId="19F71985" w14:textId="77777777" w:rsidR="00540D47" w:rsidRDefault="00000000">
      <w:pPr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24"/>
          <w:szCs w:val="24"/>
        </w:rPr>
        <w:t xml:space="preserve">                                ＊緊急連絡先は、緊急時に連絡がつく、本人以外(保護者や引率者)の携帯番号などをお願いします。</w:t>
      </w:r>
    </w:p>
    <w:tbl>
      <w:tblPr>
        <w:tblStyle w:val="ab"/>
        <w:tblW w:w="1522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2409"/>
        <w:gridCol w:w="709"/>
        <w:gridCol w:w="1134"/>
        <w:gridCol w:w="1134"/>
        <w:gridCol w:w="1559"/>
        <w:gridCol w:w="1560"/>
        <w:gridCol w:w="1559"/>
        <w:gridCol w:w="1417"/>
        <w:gridCol w:w="2684"/>
      </w:tblGrid>
      <w:tr w:rsidR="00540D47" w14:paraId="0D2B876F" w14:textId="77777777">
        <w:trPr>
          <w:trHeight w:val="600"/>
        </w:trPr>
        <w:tc>
          <w:tcPr>
            <w:tcW w:w="34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9AC7E0" w14:textId="77777777" w:rsidR="00540D47" w:rsidRDefault="00540D47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  <w:p w14:paraId="47F2BDEE" w14:textId="77777777" w:rsidR="00540D47" w:rsidRDefault="00540D47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  <w:p w14:paraId="466D4055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参加者名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49D3CB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  <w:p w14:paraId="734F078E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  <w:p w14:paraId="39E1D99C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  <w:p w14:paraId="2865F570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出場色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859344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  <w:p w14:paraId="216F7FC8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  <w:p w14:paraId="4D85DA98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  <w:p w14:paraId="231FE93D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出場</w:t>
            </w:r>
          </w:p>
          <w:p w14:paraId="1A4391D8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リーグ</w:t>
            </w:r>
          </w:p>
          <w:p w14:paraId="2D3EC64A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  <w:p w14:paraId="5C49CEE9" w14:textId="77777777" w:rsidR="00540D47" w:rsidRDefault="00000000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レギュラーはR、</w:t>
            </w:r>
          </w:p>
          <w:p w14:paraId="1693AC2B" w14:textId="77777777" w:rsidR="00540D47" w:rsidRDefault="00000000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トップはTに〇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40BA33" w14:textId="77777777" w:rsidR="00540D47" w:rsidRDefault="00540D47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  <w:p w14:paraId="6034026E" w14:textId="77777777" w:rsidR="00540D47" w:rsidRDefault="00540D47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  <w:p w14:paraId="464E0FE0" w14:textId="77777777" w:rsidR="00540D47" w:rsidRDefault="00540D47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  <w:p w14:paraId="3BC3DD04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当日朝</w:t>
            </w:r>
          </w:p>
          <w:p w14:paraId="6402B7B8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の体温</w:t>
            </w:r>
          </w:p>
        </w:tc>
        <w:tc>
          <w:tcPr>
            <w:tcW w:w="877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F02CE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次の症状等がないことを確認して、チェック</w:t>
            </w:r>
            <w:sdt>
              <w:sdtPr>
                <w:tag w:val="goog_rdk_0"/>
                <w:id w:val="-172775673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☑</w:t>
                </w:r>
              </w:sdtContent>
            </w:sdt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してください。(なければ</w:t>
            </w:r>
            <w:sdt>
              <w:sdtPr>
                <w:tag w:val="goog_rdk_1"/>
                <w:id w:val="104348179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☑</w:t>
                </w:r>
              </w:sdtContent>
            </w:sdt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)</w:t>
            </w:r>
          </w:p>
        </w:tc>
      </w:tr>
      <w:tr w:rsidR="00540D47" w14:paraId="0D7AC483" w14:textId="77777777">
        <w:trPr>
          <w:trHeight w:val="902"/>
        </w:trPr>
        <w:tc>
          <w:tcPr>
            <w:tcW w:w="3467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F764B2" w14:textId="77777777" w:rsidR="00540D47" w:rsidRDefault="0054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DEE36C" w14:textId="77777777" w:rsidR="00540D47" w:rsidRDefault="0054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C76925" w14:textId="77777777" w:rsidR="00540D47" w:rsidRDefault="0054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199226" w14:textId="77777777" w:rsidR="00540D47" w:rsidRDefault="0054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08A741" w14:textId="77777777" w:rsidR="00540D47" w:rsidRDefault="00000000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せき、のど痛などの風邪症状、だるさ、息苦しさはないか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63052E5F" w14:textId="77777777" w:rsidR="00540D47" w:rsidRDefault="00000000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嗅覚、味覚の異常、体が重く感じる、疲れやすい等の症状はないか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58D0D078" w14:textId="77777777" w:rsidR="00540D47" w:rsidRDefault="00000000">
            <w:pPr>
              <w:widowControl/>
              <w:jc w:val="lef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新型コロナウィルス感染症「陽性」と判断された者との濃厚接触はないか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DDA8341" w14:textId="77777777" w:rsidR="00540D47" w:rsidRDefault="00000000">
            <w:pPr>
              <w:widowControl/>
              <w:jc w:val="lef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同居家族や身近な知人に感染が疑われる方がいないか</w:t>
            </w: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A3187" w14:textId="77777777" w:rsidR="00540D47" w:rsidRDefault="00000000">
            <w:pPr>
              <w:widowControl/>
              <w:jc w:val="lef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過去14日以内に政府から入国制限、入国後の観察期間を必要とされている国・地域への渡航または当該居住者との濃厚接触はないか</w:t>
            </w:r>
          </w:p>
        </w:tc>
      </w:tr>
      <w:tr w:rsidR="00540D47" w14:paraId="4AC09AA5" w14:textId="77777777">
        <w:trPr>
          <w:trHeight w:val="573"/>
        </w:trPr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9D19F78" w14:textId="77777777" w:rsidR="00540D47" w:rsidRDefault="00000000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(記入例)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9DF9C2E" w14:textId="77777777" w:rsidR="00540D47" w:rsidRDefault="00000000">
            <w:pPr>
              <w:ind w:firstLine="286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滋賀　太郎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2776587" w14:textId="77777777" w:rsidR="00540D47" w:rsidRDefault="00000000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 xml:space="preserve"> 青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97EDD8F" w14:textId="77777777" w:rsidR="00540D47" w:rsidRDefault="00000000">
            <w:pPr>
              <w:ind w:firstLine="143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R ・ 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7C81381" wp14:editId="21A0FC7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87020" cy="309880"/>
                      <wp:effectExtent l="0" t="0" r="0" b="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8840" y="3631410"/>
                                <a:ext cx="2743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1B7A5" w14:textId="77777777" w:rsidR="00540D47" w:rsidRDefault="00540D4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81381" id="楕円 2" o:spid="_x0000_s1026" style="position:absolute;left:0;text-align:left;margin-left:0;margin-top:3pt;width:22.6pt;height:2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801B7A5" w14:textId="77777777" w:rsidR="00540D47" w:rsidRDefault="00540D4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30697E9" w14:textId="77777777" w:rsidR="00540D47" w:rsidRDefault="00000000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36.5℃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EFE7AC5" w14:textId="77777777" w:rsidR="00540D47" w:rsidRDefault="00000000">
            <w:pPr>
              <w:ind w:right="572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✔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3B8A917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✔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2E3BA2CF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✔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0E1B5AB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✔</w:t>
            </w: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E032C20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✔</w:t>
            </w:r>
          </w:p>
        </w:tc>
      </w:tr>
      <w:tr w:rsidR="00540D47" w14:paraId="3E7E36E2" w14:textId="77777777">
        <w:trPr>
          <w:trHeight w:val="625"/>
        </w:trPr>
        <w:tc>
          <w:tcPr>
            <w:tcW w:w="10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F98FAB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保護者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098A42" w14:textId="77777777" w:rsidR="00540D47" w:rsidRDefault="00540D47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09D879" w14:textId="5D20B55B" w:rsidR="00540D47" w:rsidRPr="00EC7FD9" w:rsidRDefault="00EC7FD9">
            <w:pPr>
              <w:jc w:val="center"/>
              <w:rPr>
                <w:rFonts w:ascii="BIZ UDゴシック" w:eastAsia="BIZ UDゴシック" w:hAnsi="BIZ UDゴシック" w:cs="BIZ UDゴシック"/>
                <w:sz w:val="44"/>
                <w:szCs w:val="44"/>
              </w:rPr>
            </w:pPr>
            <w:r w:rsidRPr="00EC7FD9">
              <w:rPr>
                <w:rFonts w:ascii="BIZ UDゴシック" w:eastAsia="BIZ UDゴシック" w:hAnsi="BIZ UDゴシック" w:cs="BIZ UDゴシック" w:hint="eastAsia"/>
                <w:sz w:val="44"/>
                <w:szCs w:val="44"/>
              </w:rPr>
              <w:t>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C27345" w14:textId="7EB3FF9D" w:rsidR="00540D47" w:rsidRPr="00EC7FD9" w:rsidRDefault="00EC7FD9" w:rsidP="00EC7FD9">
            <w:pPr>
              <w:ind w:firstLineChars="50" w:firstLine="220"/>
              <w:rPr>
                <w:rFonts w:ascii="BIZ UDゴシック" w:eastAsia="BIZ UDゴシック" w:hAnsi="BIZ UDゴシック" w:cs="BIZ UDゴシック"/>
                <w:sz w:val="44"/>
                <w:szCs w:val="44"/>
              </w:rPr>
            </w:pPr>
            <w:r w:rsidRPr="00EC7FD9">
              <w:rPr>
                <w:rFonts w:ascii="BIZ UDゴシック" w:eastAsia="BIZ UDゴシック" w:hAnsi="BIZ UDゴシック" w:cs="BIZ UDゴシック" w:hint="eastAsia"/>
                <w:sz w:val="44"/>
                <w:szCs w:val="44"/>
              </w:rPr>
              <w:t>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CD0BB0" w14:textId="77777777" w:rsidR="00540D47" w:rsidRDefault="00000000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</w:tcPr>
          <w:p w14:paraId="72462ECF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097EAD2B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BC608BC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74A0463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right w:val="single" w:sz="12" w:space="0" w:color="000000"/>
            </w:tcBorders>
          </w:tcPr>
          <w:p w14:paraId="4D973FFA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</w:tr>
      <w:tr w:rsidR="00540D47" w14:paraId="1662C53C" w14:textId="77777777">
        <w:trPr>
          <w:trHeight w:val="697"/>
        </w:trPr>
        <w:tc>
          <w:tcPr>
            <w:tcW w:w="1058" w:type="dxa"/>
            <w:tcBorders>
              <w:left w:val="single" w:sz="12" w:space="0" w:color="000000"/>
              <w:right w:val="single" w:sz="12" w:space="0" w:color="000000"/>
            </w:tcBorders>
          </w:tcPr>
          <w:p w14:paraId="0B0C4682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児童1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</w:tcPr>
          <w:p w14:paraId="70F9AADC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14:paraId="351CBE9F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14:paraId="2AC9A79D" w14:textId="77777777" w:rsidR="00540D47" w:rsidRDefault="00000000">
            <w:pPr>
              <w:ind w:firstLine="143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R ・ T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14:paraId="15300150" w14:textId="77777777" w:rsidR="00540D47" w:rsidRDefault="00000000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℃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6DAF1448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A9ED2A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FC4A63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BE81A0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2684" w:type="dxa"/>
            <w:tcBorders>
              <w:right w:val="single" w:sz="12" w:space="0" w:color="000000"/>
            </w:tcBorders>
          </w:tcPr>
          <w:p w14:paraId="557F7971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</w:tr>
      <w:tr w:rsidR="00540D47" w14:paraId="51539265" w14:textId="77777777">
        <w:trPr>
          <w:trHeight w:val="706"/>
        </w:trPr>
        <w:tc>
          <w:tcPr>
            <w:tcW w:w="1058" w:type="dxa"/>
            <w:tcBorders>
              <w:left w:val="single" w:sz="12" w:space="0" w:color="000000"/>
              <w:right w:val="single" w:sz="12" w:space="0" w:color="000000"/>
            </w:tcBorders>
          </w:tcPr>
          <w:p w14:paraId="663558D3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児童2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</w:tcPr>
          <w:p w14:paraId="279D822D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14:paraId="6097C4EC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14:paraId="396A8400" w14:textId="77777777" w:rsidR="00540D47" w:rsidRDefault="00000000">
            <w:pPr>
              <w:ind w:firstLine="143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R ・ T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14:paraId="4656CDEA" w14:textId="77777777" w:rsidR="00540D47" w:rsidRDefault="00000000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℃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0B2662A7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AA34F92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308901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04B398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2684" w:type="dxa"/>
            <w:tcBorders>
              <w:right w:val="single" w:sz="12" w:space="0" w:color="000000"/>
            </w:tcBorders>
          </w:tcPr>
          <w:p w14:paraId="026AABF5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</w:tr>
      <w:tr w:rsidR="00540D47" w14:paraId="6E8B4FB9" w14:textId="77777777">
        <w:trPr>
          <w:trHeight w:val="688"/>
        </w:trPr>
        <w:tc>
          <w:tcPr>
            <w:tcW w:w="1058" w:type="dxa"/>
            <w:tcBorders>
              <w:left w:val="single" w:sz="12" w:space="0" w:color="000000"/>
              <w:right w:val="single" w:sz="12" w:space="0" w:color="000000"/>
            </w:tcBorders>
          </w:tcPr>
          <w:p w14:paraId="0E2415F9" w14:textId="77777777" w:rsidR="00540D47" w:rsidRDefault="00000000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児童3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</w:tcPr>
          <w:p w14:paraId="196B9D71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14:paraId="5083C36E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14:paraId="69ED2275" w14:textId="77777777" w:rsidR="00540D47" w:rsidRDefault="00000000">
            <w:pPr>
              <w:ind w:firstLine="143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R ・ T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14:paraId="494FD7FE" w14:textId="77777777" w:rsidR="00540D47" w:rsidRDefault="00000000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℃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171DFDEC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A3079F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684424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0AE9C7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2684" w:type="dxa"/>
            <w:tcBorders>
              <w:right w:val="single" w:sz="12" w:space="0" w:color="000000"/>
            </w:tcBorders>
          </w:tcPr>
          <w:p w14:paraId="01B742D3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</w:tr>
      <w:tr w:rsidR="00540D47" w14:paraId="37F60EBF" w14:textId="77777777">
        <w:trPr>
          <w:trHeight w:val="660"/>
        </w:trPr>
        <w:tc>
          <w:tcPr>
            <w:tcW w:w="10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E5974" w14:textId="77777777" w:rsidR="00540D47" w:rsidRDefault="00540D47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AA19E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6E238" w14:textId="77777777" w:rsidR="00540D47" w:rsidRDefault="00540D47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1648D" w14:textId="77777777" w:rsidR="00540D47" w:rsidRDefault="00000000">
            <w:pPr>
              <w:ind w:firstLine="143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R ・ T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B1F69" w14:textId="77777777" w:rsidR="00540D47" w:rsidRDefault="00000000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℃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</w:tcPr>
          <w:p w14:paraId="0F20BCBE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75F574F9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4957E40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6193896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  <w:tc>
          <w:tcPr>
            <w:tcW w:w="2684" w:type="dxa"/>
            <w:tcBorders>
              <w:bottom w:val="single" w:sz="12" w:space="0" w:color="000000"/>
              <w:right w:val="single" w:sz="12" w:space="0" w:color="000000"/>
            </w:tcBorders>
          </w:tcPr>
          <w:p w14:paraId="209CBC71" w14:textId="77777777" w:rsidR="00540D47" w:rsidRDefault="00540D47">
            <w:pPr>
              <w:jc w:val="righ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</w:tr>
    </w:tbl>
    <w:p w14:paraId="75A08B1A" w14:textId="77777777" w:rsidR="00540D47" w:rsidRDefault="00000000">
      <w:pPr>
        <w:rPr>
          <w:rFonts w:ascii="BIZ UDゴシック" w:eastAsia="BIZ UDゴシック" w:hAnsi="BIZ UDゴシック" w:cs="BIZ UDゴシック"/>
          <w:sz w:val="24"/>
          <w:szCs w:val="24"/>
        </w:rPr>
      </w:pPr>
      <w:r>
        <w:rPr>
          <w:rFonts w:ascii="BIZ UDゴシック" w:eastAsia="BIZ UDゴシック" w:hAnsi="BIZ UDゴシック" w:cs="BIZ UDゴシック"/>
          <w:sz w:val="24"/>
          <w:szCs w:val="24"/>
        </w:rPr>
        <w:t>※平熱が35℃台等低めの場合は、概ね平熱プラス1℃を発熱とみなします。</w:t>
      </w:r>
    </w:p>
    <w:p w14:paraId="2B055CDB" w14:textId="77777777" w:rsidR="00540D47" w:rsidRDefault="00000000">
      <w:pPr>
        <w:ind w:left="492" w:hanging="492"/>
        <w:rPr>
          <w:rFonts w:ascii="BIZ UDゴシック" w:eastAsia="BIZ UDゴシック" w:hAnsi="BIZ UDゴシック" w:cs="BIZ UDゴシック"/>
          <w:sz w:val="24"/>
          <w:szCs w:val="24"/>
        </w:rPr>
      </w:pPr>
      <w:r>
        <w:rPr>
          <w:rFonts w:ascii="BIZ UDゴシック" w:eastAsia="BIZ UDゴシック" w:hAnsi="BIZ UDゴシック" w:cs="BIZ UDゴシック"/>
          <w:sz w:val="24"/>
          <w:szCs w:val="24"/>
        </w:rPr>
        <w:t>※平熱であっても、感染が疑われるような風邪症状（咳、倦怠感、咽頭痛、味覚障害、下痢等）がある場合は参加を控えて下さい。</w:t>
      </w:r>
    </w:p>
    <w:sectPr w:rsidR="00540D47">
      <w:pgSz w:w="16838" w:h="11906" w:orient="landscape"/>
      <w:pgMar w:top="737" w:right="851" w:bottom="737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47"/>
    <w:rsid w:val="00540D47"/>
    <w:rsid w:val="008A642C"/>
    <w:rsid w:val="00E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7292C"/>
  <w15:docId w15:val="{DFDFEA0B-1045-4202-9D5B-A057469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4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CE6"/>
  </w:style>
  <w:style w:type="paragraph" w:styleId="a7">
    <w:name w:val="footer"/>
    <w:basedOn w:val="a"/>
    <w:link w:val="a8"/>
    <w:uiPriority w:val="99"/>
    <w:unhideWhenUsed/>
    <w:rsid w:val="00554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CE6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tJ95ssGr05+gnLJEMD58/uenA==">AMUW2mXQT9v6Q2lzazZFHpkc1FxLb1+oTUnvxqT7dE+3n6yj9jebELN3jCnGI7W9rNQgYj0KAFbHnWy963hJEvO7LQ2h09ZgRb9ajllD1vc+7krklgvUS6S+Fs1/OFAV5ROVpWYK2nLcW5koaloittRZB+Y1RU/0q0XjI0XKah7uv5DkS9/6cZh3End+7fMYmUVzNJDRfbtW8G7luW4UELS532J3YSsJ0kJZqPMa5g0h93YtYtJS5aA=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濵田　栄真</dc:creator>
  <cp:lastModifiedBy>今井 浩司</cp:lastModifiedBy>
  <cp:revision>3</cp:revision>
  <dcterms:created xsi:type="dcterms:W3CDTF">2022-08-04T02:38:00Z</dcterms:created>
  <dcterms:modified xsi:type="dcterms:W3CDTF">2022-08-04T02:54:00Z</dcterms:modified>
</cp:coreProperties>
</file>